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B760" w14:textId="77777777" w:rsidR="00196A8E" w:rsidRPr="00196A8E" w:rsidRDefault="00196A8E" w:rsidP="00196A8E">
      <w:pPr>
        <w:jc w:val="center"/>
        <w:rPr>
          <w:rFonts w:asciiTheme="majorHAnsi" w:hAnsiTheme="majorHAnsi" w:cs="Arial"/>
          <w:b/>
        </w:rPr>
      </w:pPr>
      <w:r w:rsidRPr="00196A8E">
        <w:rPr>
          <w:rFonts w:asciiTheme="majorHAnsi" w:hAnsiTheme="majorHAnsi" w:cs="Arial"/>
          <w:b/>
        </w:rPr>
        <w:t>Recce Report Form</w:t>
      </w:r>
    </w:p>
    <w:p w14:paraId="687BC520" w14:textId="77777777" w:rsidR="00196A8E" w:rsidRPr="00196A8E" w:rsidRDefault="00196A8E" w:rsidP="00196A8E">
      <w:pPr>
        <w:ind w:left="-360" w:right="-1074"/>
        <w:rPr>
          <w:rFonts w:asciiTheme="majorHAnsi" w:hAnsiTheme="majorHAnsi" w:cs="Arial"/>
          <w:b/>
        </w:rPr>
      </w:pPr>
    </w:p>
    <w:p w14:paraId="6F464226" w14:textId="77777777" w:rsidR="00196A8E" w:rsidRPr="00196A8E" w:rsidRDefault="00196A8E" w:rsidP="00196A8E">
      <w:pPr>
        <w:spacing w:line="360" w:lineRule="auto"/>
        <w:ind w:left="-360" w:right="60"/>
        <w:rPr>
          <w:rFonts w:asciiTheme="majorHAnsi" w:hAnsiTheme="majorHAnsi" w:cs="Arial"/>
        </w:rPr>
      </w:pPr>
      <w:r w:rsidRPr="00196A8E">
        <w:rPr>
          <w:rFonts w:asciiTheme="majorHAnsi" w:hAnsiTheme="majorHAnsi" w:cs="Arial"/>
        </w:rPr>
        <w:t xml:space="preserve">Recce of walk undertaken for </w:t>
      </w:r>
      <w:r w:rsidRPr="00196A8E">
        <w:rPr>
          <w:rFonts w:asciiTheme="majorHAnsi" w:hAnsiTheme="majorHAnsi" w:cs="Arial"/>
          <w:b/>
        </w:rPr>
        <w:t>Eastbourne Rambling Club</w:t>
      </w:r>
      <w:r w:rsidRPr="00196A8E">
        <w:rPr>
          <w:rFonts w:asciiTheme="majorHAnsi" w:hAnsiTheme="majorHAnsi" w:cs="Arial"/>
        </w:rPr>
        <w:t xml:space="preserve"> by …………………………………………….leader, on …….………………………date.</w:t>
      </w:r>
    </w:p>
    <w:p w14:paraId="7564B0B9" w14:textId="77777777" w:rsidR="00196A8E" w:rsidRPr="00196A8E" w:rsidRDefault="00196A8E" w:rsidP="00196A8E">
      <w:pPr>
        <w:spacing w:line="360" w:lineRule="auto"/>
        <w:ind w:left="-360" w:right="60"/>
        <w:rPr>
          <w:rFonts w:asciiTheme="majorHAnsi" w:hAnsiTheme="majorHAnsi" w:cs="Arial"/>
        </w:rPr>
      </w:pPr>
      <w:r w:rsidRPr="00196A8E">
        <w:rPr>
          <w:rFonts w:asciiTheme="majorHAnsi" w:hAnsiTheme="majorHAnsi" w:cs="Arial"/>
        </w:rPr>
        <w:t xml:space="preserve">Please use the tick boxes below to identify any hazards, points of interest, etc on the </w:t>
      </w:r>
    </w:p>
    <w:p w14:paraId="32DCB267" w14:textId="77777777" w:rsidR="00196A8E" w:rsidRPr="00196A8E" w:rsidRDefault="00196A8E" w:rsidP="00196A8E">
      <w:pPr>
        <w:spacing w:line="360" w:lineRule="auto"/>
        <w:ind w:left="-360" w:right="60"/>
        <w:rPr>
          <w:rFonts w:asciiTheme="majorHAnsi" w:hAnsiTheme="majorHAnsi" w:cs="Arial"/>
        </w:rPr>
      </w:pPr>
      <w:r w:rsidRPr="00196A8E">
        <w:rPr>
          <w:rFonts w:asciiTheme="majorHAnsi" w:hAnsiTheme="majorHAnsi" w:cs="Arial"/>
        </w:rPr>
        <w:t xml:space="preserve">route.  This can then act as an </w:t>
      </w:r>
      <w:r w:rsidRPr="00196A8E">
        <w:rPr>
          <w:rFonts w:asciiTheme="majorHAnsi" w:hAnsiTheme="majorHAnsi" w:cs="Arial"/>
          <w:i/>
        </w:rPr>
        <w:t>aide memoire</w:t>
      </w:r>
      <w:r w:rsidRPr="00196A8E">
        <w:rPr>
          <w:rFonts w:asciiTheme="majorHAnsi" w:hAnsiTheme="majorHAnsi" w:cs="Arial"/>
        </w:rPr>
        <w:t xml:space="preserve"> for the actual walk or as information for </w:t>
      </w:r>
    </w:p>
    <w:p w14:paraId="57B4E35F" w14:textId="77777777" w:rsidR="00196A8E" w:rsidRPr="00196A8E" w:rsidRDefault="00196A8E" w:rsidP="00196A8E">
      <w:pPr>
        <w:spacing w:line="360" w:lineRule="auto"/>
        <w:ind w:left="-360" w:right="60"/>
        <w:rPr>
          <w:rFonts w:asciiTheme="majorHAnsi" w:hAnsiTheme="majorHAnsi" w:cs="Arial"/>
        </w:rPr>
      </w:pPr>
      <w:r w:rsidRPr="00196A8E">
        <w:rPr>
          <w:rFonts w:asciiTheme="majorHAnsi" w:hAnsiTheme="majorHAnsi" w:cs="Arial"/>
        </w:rPr>
        <w:t xml:space="preserve">another leader.  </w:t>
      </w:r>
    </w:p>
    <w:p w14:paraId="51839811" w14:textId="77777777" w:rsidR="00196A8E" w:rsidRPr="00196A8E" w:rsidRDefault="00196A8E" w:rsidP="00196A8E">
      <w:pPr>
        <w:spacing w:line="360" w:lineRule="auto"/>
        <w:rPr>
          <w:rFonts w:asciiTheme="majorHAnsi" w:hAnsiTheme="majorHAnsi" w:cs="Arial"/>
          <w:u w:val="single"/>
        </w:rPr>
      </w:pP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</w:rPr>
        <w:tab/>
      </w:r>
      <w:r w:rsidRPr="00196A8E">
        <w:rPr>
          <w:rFonts w:asciiTheme="majorHAnsi" w:hAnsiTheme="majorHAnsi" w:cs="Arial"/>
          <w:u w:val="single"/>
        </w:rPr>
        <w:t>Grid reference(s)/location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653"/>
        <w:gridCol w:w="4755"/>
      </w:tblGrid>
      <w:tr w:rsidR="00196A8E" w:rsidRPr="00196A8E" w14:paraId="16B238F2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406D94E0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520E7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Broken stile/missing stile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4FC1B5B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5738F730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4E3F48F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CDE4C1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271B23CB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53FE4C97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3F6FE17A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9D485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Broken bridge/missing bridge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9CACBEE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7E058D50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5DCD229B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21B587C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C268D3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2C0D3290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360B37B0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43E11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Slippery slope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0BADF7E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4CEDF2D5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115994A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34A7C7EB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23AD5DA3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76DCF237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5F89AD31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62C8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Steep drop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0A64CCC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56A69813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15452C75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19C73D61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0B8A608C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45007AE1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5024FA1A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B922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 xml:space="preserve">Livestock 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2C43EDA4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39F58A61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3E76DC7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70F462B9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6A7C347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5A5C0797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1BCA7A37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F54B1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Electric fencing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6420D36E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5ABD5232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179C038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573FF31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B5D70CD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49B7FC3D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2C072D5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5E8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 xml:space="preserve">Overhanging branches 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1AD07227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19C345E1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3254813C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EEEA2CD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3E881AA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434E5746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735C8A8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B22F4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Missing way marker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7B8B040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0E739E24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2F76F1F8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012D9342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C770E7D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6F529365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04868A06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9AB79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Road walking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8E409A3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1B64BA4B" w14:textId="77777777" w:rsidTr="003C52CA">
        <w:tc>
          <w:tcPr>
            <w:tcW w:w="672" w:type="dxa"/>
            <w:tcBorders>
              <w:left w:val="nil"/>
              <w:bottom w:val="nil"/>
              <w:right w:val="nil"/>
            </w:tcBorders>
          </w:tcPr>
          <w:p w14:paraId="4DED7A15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2A716327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AF59BBE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4D8EB86B" w14:textId="77777777" w:rsidTr="003C52CA"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</w:tcPr>
          <w:p w14:paraId="024B82CD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5A4C0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Good refreshment opportunities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75EE2F05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12F0B088" w14:textId="77777777" w:rsidTr="003C52CA">
        <w:tc>
          <w:tcPr>
            <w:tcW w:w="672" w:type="dxa"/>
            <w:tcBorders>
              <w:left w:val="nil"/>
              <w:right w:val="nil"/>
            </w:tcBorders>
          </w:tcPr>
          <w:p w14:paraId="7745C665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4AD9159D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051F0AD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196A8E" w:rsidRPr="00196A8E" w14:paraId="76A08E26" w14:textId="77777777" w:rsidTr="003C52CA">
        <w:tc>
          <w:tcPr>
            <w:tcW w:w="672" w:type="dxa"/>
            <w:tcBorders>
              <w:right w:val="single" w:sz="4" w:space="0" w:color="auto"/>
            </w:tcBorders>
          </w:tcPr>
          <w:p w14:paraId="36B108A1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4DD4F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  <w:r w:rsidRPr="00196A8E">
              <w:rPr>
                <w:rFonts w:asciiTheme="majorHAnsi" w:hAnsiTheme="majorHAnsi" w:cs="Arial"/>
              </w:rPr>
              <w:t>Shelter points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0FCAEADB" w14:textId="77777777" w:rsidR="00196A8E" w:rsidRPr="00196A8E" w:rsidRDefault="00196A8E" w:rsidP="003C52C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14:paraId="750AF7CD" w14:textId="77777777" w:rsidR="009E3909" w:rsidRPr="00196A8E" w:rsidRDefault="009E3909">
      <w:pPr>
        <w:rPr>
          <w:rFonts w:asciiTheme="majorHAnsi" w:hAnsiTheme="majorHAnsi"/>
        </w:rPr>
      </w:pPr>
    </w:p>
    <w:p w14:paraId="3638C52C" w14:textId="48702F80" w:rsidR="00196A8E" w:rsidRPr="00196A8E" w:rsidRDefault="00196A8E">
      <w:pPr>
        <w:rPr>
          <w:rFonts w:asciiTheme="majorHAnsi" w:hAnsiTheme="majorHAnsi"/>
        </w:rPr>
      </w:pPr>
      <w:r w:rsidRPr="00196A8E">
        <w:rPr>
          <w:rFonts w:asciiTheme="majorHAnsi" w:hAnsiTheme="majorHAnsi"/>
        </w:rPr>
        <w:t>Please note any other comments/points below.</w:t>
      </w:r>
    </w:p>
    <w:sectPr w:rsidR="00196A8E" w:rsidRPr="00196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E"/>
    <w:rsid w:val="00196A8E"/>
    <w:rsid w:val="004107F7"/>
    <w:rsid w:val="004468AB"/>
    <w:rsid w:val="00735A63"/>
    <w:rsid w:val="009E3909"/>
    <w:rsid w:val="00A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8176"/>
  <w15:chartTrackingRefBased/>
  <w15:docId w15:val="{E6108C5C-46A2-4596-83D3-8B41A973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A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A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A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A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A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.</dc:creator>
  <cp:keywords/>
  <dc:description/>
  <cp:lastModifiedBy>Steve .</cp:lastModifiedBy>
  <cp:revision>1</cp:revision>
  <dcterms:created xsi:type="dcterms:W3CDTF">2026-03-06T17:50:00Z</dcterms:created>
  <dcterms:modified xsi:type="dcterms:W3CDTF">2026-03-06T17:53:00Z</dcterms:modified>
</cp:coreProperties>
</file>